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F5" w:rsidRPr="008D7959" w:rsidRDefault="003E4E19" w:rsidP="00C2342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东北师范大学</w:t>
      </w:r>
      <w:r w:rsidR="008D7959"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地理科学学院</w:t>
      </w:r>
      <w:r w:rsidR="009E0AB3" w:rsidRPr="008D7959">
        <w:rPr>
          <w:rFonts w:ascii="宋体" w:eastAsia="宋体" w:hAnsi="宋体" w:cs="Times New Roman"/>
          <w:b/>
          <w:bCs/>
          <w:sz w:val="36"/>
          <w:szCs w:val="36"/>
        </w:rPr>
        <w:t>2021</w:t>
      </w:r>
      <w:r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年硕士研究生</w:t>
      </w:r>
    </w:p>
    <w:p w:rsidR="00BA0B93" w:rsidRPr="008D7959" w:rsidRDefault="00B933F5" w:rsidP="00C23425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网络远程</w:t>
      </w:r>
      <w:r w:rsidR="003E4E19"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复试考生</w:t>
      </w:r>
      <w:r w:rsidR="000B02B4"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反馈</w:t>
      </w:r>
      <w:r w:rsidR="009A629A" w:rsidRPr="008D7959">
        <w:rPr>
          <w:rFonts w:ascii="宋体" w:eastAsia="宋体" w:hAnsi="宋体" w:cs="Times New Roman" w:hint="eastAsia"/>
          <w:b/>
          <w:bCs/>
          <w:sz w:val="36"/>
          <w:szCs w:val="36"/>
        </w:rPr>
        <w:t>表</w:t>
      </w:r>
    </w:p>
    <w:p w:rsidR="00C81F9B" w:rsidRDefault="00C81F9B" w:rsidP="003E4E19"/>
    <w:tbl>
      <w:tblPr>
        <w:tblStyle w:val="a3"/>
        <w:tblW w:w="0" w:type="auto"/>
        <w:tblLook w:val="04A0"/>
      </w:tblPr>
      <w:tblGrid>
        <w:gridCol w:w="2263"/>
        <w:gridCol w:w="2977"/>
        <w:gridCol w:w="1559"/>
        <w:gridCol w:w="2829"/>
      </w:tblGrid>
      <w:tr w:rsidR="00C81F9B" w:rsidRPr="00C23425" w:rsidTr="00170834">
        <w:trPr>
          <w:trHeight w:val="693"/>
        </w:trPr>
        <w:tc>
          <w:tcPr>
            <w:tcW w:w="2263" w:type="dxa"/>
            <w:vAlign w:val="center"/>
          </w:tcPr>
          <w:p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1F9B" w:rsidRPr="00E71ACC" w:rsidRDefault="00C81F9B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829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:rsidTr="00B933F5">
        <w:trPr>
          <w:trHeight w:val="68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报考专业（方向）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FCC" w:rsidRPr="00C23425" w:rsidTr="00B933F5">
        <w:trPr>
          <w:trHeight w:val="85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辅机位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应急电话</w:t>
            </w:r>
          </w:p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2"/>
              </w:rPr>
              <w:t>(参见《考生须知》</w:t>
            </w:r>
            <w:r w:rsidRPr="00E71ACC">
              <w:rPr>
                <w:rFonts w:ascii="宋体" w:eastAsia="宋体" w:hAnsi="宋体"/>
                <w:b/>
                <w:bCs/>
                <w:sz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A3FCC" w:rsidRPr="00C23425" w:rsidRDefault="003A3FCC" w:rsidP="003A3F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3F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拟参加复试地点</w:t>
            </w:r>
          </w:p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A3FCC" w:rsidRPr="00AC445C" w:rsidRDefault="003A3FCC" w:rsidP="003A3FCC">
            <w:pPr>
              <w:rPr>
                <w:rFonts w:ascii="宋体" w:eastAsia="宋体" w:hAnsi="宋体"/>
                <w:spacing w:val="-30"/>
                <w:szCs w:val="21"/>
              </w:rPr>
            </w:pPr>
            <w:r w:rsidRPr="00AC445C">
              <w:rPr>
                <w:rFonts w:ascii="宋体" w:eastAsia="宋体" w:hAnsi="宋体" w:hint="eastAsia"/>
                <w:spacing w:val="-30"/>
                <w:szCs w:val="21"/>
              </w:rPr>
              <w:t>省（区、市）</w:t>
            </w:r>
            <w:r>
              <w:rPr>
                <w:rFonts w:ascii="宋体" w:eastAsia="宋体" w:hAnsi="宋体" w:hint="eastAsia"/>
                <w:spacing w:val="-30"/>
                <w:szCs w:val="21"/>
              </w:rPr>
              <w:t>：</w:t>
            </w:r>
          </w:p>
          <w:p w:rsidR="003A3FCC" w:rsidRPr="00C23425" w:rsidRDefault="003A3FCC" w:rsidP="003A3FCC">
            <w:pPr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pacing w:val="-30"/>
                <w:szCs w:val="21"/>
              </w:rPr>
              <w:t>市（县）</w:t>
            </w:r>
            <w:r>
              <w:rPr>
                <w:rFonts w:ascii="宋体" w:eastAsia="宋体" w:hAnsi="宋体" w:hint="eastAsia"/>
                <w:spacing w:val="-30"/>
                <w:szCs w:val="21"/>
              </w:rPr>
              <w:t>：</w:t>
            </w:r>
          </w:p>
        </w:tc>
      </w:tr>
      <w:tr w:rsidR="003A3FCC" w:rsidRPr="00C23425" w:rsidTr="00B933F5">
        <w:trPr>
          <w:trHeight w:val="1591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参加复试意向</w:t>
            </w:r>
          </w:p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</w:tcBorders>
            <w:vAlign w:val="center"/>
          </w:tcPr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□本人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B933F5">
              <w:rPr>
                <w:rFonts w:ascii="宋体" w:eastAsia="宋体" w:hAnsi="宋体" w:hint="eastAsia"/>
                <w:sz w:val="24"/>
                <w:szCs w:val="24"/>
              </w:rPr>
              <w:t>网络远程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</w:p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□本人自愿放弃参加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B933F5">
              <w:rPr>
                <w:rFonts w:ascii="宋体" w:eastAsia="宋体" w:hAnsi="宋体" w:hint="eastAsia"/>
                <w:sz w:val="24"/>
                <w:szCs w:val="24"/>
              </w:rPr>
              <w:t>网络远程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复试</w:t>
            </w:r>
            <w:r w:rsidRPr="0007354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 w:rsidR="003A3FCC" w:rsidRPr="00C23425" w:rsidTr="00B933F5">
        <w:trPr>
          <w:trHeight w:val="2164"/>
        </w:trPr>
        <w:tc>
          <w:tcPr>
            <w:tcW w:w="2263" w:type="dxa"/>
            <w:vAlign w:val="center"/>
          </w:tcPr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知晓复试政策</w:t>
            </w:r>
          </w:p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  <w:vAlign w:val="center"/>
          </w:tcPr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□本人已接到XX学院/部复试工作人员的通知，仔细阅读东北师范大学及XX学院/部网站目前发布的关于</w:t>
            </w:r>
            <w:r w:rsidRPr="00C01088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年硕士研究生复试的通知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、《考生须知》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及相关文件，充分了解复试相关规定及要求，并将密切关注后续发布的相关通知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</w:p>
        </w:tc>
      </w:tr>
      <w:tr w:rsidR="003A3FCC" w:rsidRPr="00C23425" w:rsidTr="00B933F5">
        <w:trPr>
          <w:trHeight w:val="2495"/>
        </w:trPr>
        <w:tc>
          <w:tcPr>
            <w:tcW w:w="2263" w:type="dxa"/>
            <w:vAlign w:val="center"/>
          </w:tcPr>
          <w:p w:rsidR="003A3FCC" w:rsidRPr="00E71AC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网络远程复试条件</w:t>
            </w:r>
          </w:p>
          <w:p w:rsidR="003A3FCC" w:rsidRPr="00E71ACC" w:rsidRDefault="003A3FCC" w:rsidP="00B933F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365" w:type="dxa"/>
            <w:gridSpan w:val="3"/>
          </w:tcPr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本人已做好以下准备：</w:t>
            </w:r>
          </w:p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□硬件准备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□软件准备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□网络准备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□环境准备</w:t>
            </w:r>
          </w:p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 □是 □否 已具备参加网络远程复试模拟演练条件</w:t>
            </w:r>
          </w:p>
          <w:p w:rsidR="003A3FCC" w:rsidRPr="00C23425" w:rsidRDefault="003A3FCC" w:rsidP="003A3F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其他情况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3A3FCC" w:rsidRPr="00AC445C" w:rsidTr="00170834">
        <w:trPr>
          <w:trHeight w:val="1134"/>
        </w:trPr>
        <w:tc>
          <w:tcPr>
            <w:tcW w:w="2263" w:type="dxa"/>
            <w:vAlign w:val="center"/>
          </w:tcPr>
          <w:p w:rsidR="003A3FCC" w:rsidRPr="00AC445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考生本人签字确认</w:t>
            </w:r>
          </w:p>
        </w:tc>
        <w:tc>
          <w:tcPr>
            <w:tcW w:w="2977" w:type="dxa"/>
            <w:vAlign w:val="center"/>
          </w:tcPr>
          <w:p w:rsidR="003A3FCC" w:rsidRPr="00AC445C" w:rsidRDefault="003A3FCC" w:rsidP="003A3F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FCC" w:rsidRPr="00AC445C" w:rsidRDefault="003A3FCC" w:rsidP="003A3F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2829" w:type="dxa"/>
            <w:vAlign w:val="center"/>
          </w:tcPr>
          <w:p w:rsidR="003A3FCC" w:rsidRPr="00AC445C" w:rsidRDefault="003A3FCC" w:rsidP="003A3F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10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C01088"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F0525" w:rsidRDefault="00BF0525">
      <w:pPr>
        <w:rPr>
          <w:rFonts w:ascii="Times New Roman" w:eastAsia="楷体" w:hAnsi="Times New Roman" w:cs="Times New Roman"/>
          <w:sz w:val="24"/>
          <w:szCs w:val="24"/>
        </w:rPr>
      </w:pPr>
    </w:p>
    <w:p w:rsidR="00A13DD3" w:rsidRDefault="00A13DD3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/>
          <w:sz w:val="24"/>
          <w:szCs w:val="24"/>
        </w:rPr>
        <w:t>说明：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考生须下载此表填写完整后打印、签字、拍照或扫描后</w:t>
      </w:r>
      <w:r w:rsidR="00611984">
        <w:rPr>
          <w:rFonts w:ascii="Times New Roman" w:eastAsia="楷体" w:hAnsi="Times New Roman" w:cs="Times New Roman" w:hint="eastAsia"/>
          <w:sz w:val="24"/>
          <w:szCs w:val="24"/>
        </w:rPr>
        <w:t>提交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，</w:t>
      </w:r>
      <w:r w:rsidR="002955C8" w:rsidRPr="00AC445C">
        <w:rPr>
          <w:rFonts w:ascii="Times New Roman" w:eastAsia="楷体" w:hAnsi="Times New Roman" w:cs="Times New Roman" w:hint="eastAsia"/>
          <w:sz w:val="24"/>
          <w:szCs w:val="24"/>
        </w:rPr>
        <w:t>逾期不交视为自愿放弃本次复试。</w:t>
      </w:r>
    </w:p>
    <w:p w:rsidR="00BF0525" w:rsidRPr="00BF0525" w:rsidRDefault="00BF0525">
      <w:pPr>
        <w:rPr>
          <w:rFonts w:ascii="Times New Roman" w:eastAsia="楷体" w:hAnsi="Times New Roman" w:cs="Times New Roman"/>
          <w:i/>
          <w:iCs/>
          <w:color w:val="FF0000"/>
          <w:sz w:val="24"/>
          <w:szCs w:val="24"/>
        </w:rPr>
      </w:pPr>
    </w:p>
    <w:sectPr w:rsidR="00BF0525" w:rsidRPr="00BF0525" w:rsidSect="00170834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12" w:rsidRDefault="001B5E12" w:rsidP="00F615FE">
      <w:r>
        <w:separator/>
      </w:r>
    </w:p>
  </w:endnote>
  <w:endnote w:type="continuationSeparator" w:id="0">
    <w:p w:rsidR="001B5E12" w:rsidRDefault="001B5E12" w:rsidP="00F6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12" w:rsidRDefault="001B5E12" w:rsidP="00F615FE">
      <w:r>
        <w:separator/>
      </w:r>
    </w:p>
  </w:footnote>
  <w:footnote w:type="continuationSeparator" w:id="0">
    <w:p w:rsidR="001B5E12" w:rsidRDefault="001B5E12" w:rsidP="00F6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48A"/>
    <w:rsid w:val="00073549"/>
    <w:rsid w:val="000B02B4"/>
    <w:rsid w:val="000B0DFC"/>
    <w:rsid w:val="00166C9D"/>
    <w:rsid w:val="00170834"/>
    <w:rsid w:val="001B5E12"/>
    <w:rsid w:val="001F648A"/>
    <w:rsid w:val="002955C8"/>
    <w:rsid w:val="002C0024"/>
    <w:rsid w:val="00311776"/>
    <w:rsid w:val="0037665B"/>
    <w:rsid w:val="003A3FCC"/>
    <w:rsid w:val="003E4E19"/>
    <w:rsid w:val="00401699"/>
    <w:rsid w:val="00532803"/>
    <w:rsid w:val="00565D95"/>
    <w:rsid w:val="005B7AAA"/>
    <w:rsid w:val="005D20AE"/>
    <w:rsid w:val="00611984"/>
    <w:rsid w:val="00673F73"/>
    <w:rsid w:val="006A399E"/>
    <w:rsid w:val="006E2787"/>
    <w:rsid w:val="007249E6"/>
    <w:rsid w:val="008521CC"/>
    <w:rsid w:val="008D7959"/>
    <w:rsid w:val="0090795C"/>
    <w:rsid w:val="00995FE9"/>
    <w:rsid w:val="009A629A"/>
    <w:rsid w:val="009E0AB3"/>
    <w:rsid w:val="009E7156"/>
    <w:rsid w:val="00A13DD3"/>
    <w:rsid w:val="00A81D90"/>
    <w:rsid w:val="00A82BB8"/>
    <w:rsid w:val="00AC445C"/>
    <w:rsid w:val="00AD5A91"/>
    <w:rsid w:val="00B437EE"/>
    <w:rsid w:val="00B70583"/>
    <w:rsid w:val="00B82BE4"/>
    <w:rsid w:val="00B933F5"/>
    <w:rsid w:val="00BA0B93"/>
    <w:rsid w:val="00BC30E0"/>
    <w:rsid w:val="00BF0525"/>
    <w:rsid w:val="00C01088"/>
    <w:rsid w:val="00C14534"/>
    <w:rsid w:val="00C23425"/>
    <w:rsid w:val="00C81F9B"/>
    <w:rsid w:val="00CB19FD"/>
    <w:rsid w:val="00D2513A"/>
    <w:rsid w:val="00E71ACC"/>
    <w:rsid w:val="00E85F15"/>
    <w:rsid w:val="00ED5E7F"/>
    <w:rsid w:val="00F615FE"/>
    <w:rsid w:val="00F87AF4"/>
    <w:rsid w:val="00FA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小东</dc:creator>
  <cp:keywords/>
  <dc:description/>
  <cp:lastModifiedBy>Administrator</cp:lastModifiedBy>
  <cp:revision>14</cp:revision>
  <cp:lastPrinted>2021-03-17T12:01:00Z</cp:lastPrinted>
  <dcterms:created xsi:type="dcterms:W3CDTF">2021-03-15T03:23:00Z</dcterms:created>
  <dcterms:modified xsi:type="dcterms:W3CDTF">2021-03-24T02:29:00Z</dcterms:modified>
</cp:coreProperties>
</file>