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AA" w:rsidRPr="00FE3D6F" w:rsidRDefault="00BE08AA" w:rsidP="00BE08AA">
      <w:pPr>
        <w:spacing w:line="360" w:lineRule="auto"/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地理科学学院</w:t>
      </w:r>
      <w:r w:rsidRPr="00FE3D6F">
        <w:rPr>
          <w:rFonts w:ascii="黑体" w:eastAsia="黑体" w:hAnsi="黑体" w:hint="eastAsia"/>
          <w:b/>
          <w:sz w:val="44"/>
          <w:szCs w:val="44"/>
        </w:rPr>
        <w:t>借用教室申请表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84"/>
        <w:gridCol w:w="2131"/>
        <w:gridCol w:w="2131"/>
      </w:tblGrid>
      <w:tr w:rsidR="00BE08AA" w:rsidRPr="004F4695" w:rsidTr="001D09C7">
        <w:tc>
          <w:tcPr>
            <w:tcW w:w="2376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借用人姓名</w:t>
            </w:r>
          </w:p>
        </w:tc>
        <w:tc>
          <w:tcPr>
            <w:tcW w:w="1884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  号</w:t>
            </w:r>
          </w:p>
        </w:tc>
        <w:tc>
          <w:tcPr>
            <w:tcW w:w="2131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08AA" w:rsidRPr="004F4695" w:rsidTr="001D09C7">
        <w:tc>
          <w:tcPr>
            <w:tcW w:w="2376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年级、专业</w:t>
            </w:r>
          </w:p>
        </w:tc>
        <w:tc>
          <w:tcPr>
            <w:tcW w:w="1884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08AA" w:rsidRPr="004F4695" w:rsidTr="001D09C7">
        <w:tc>
          <w:tcPr>
            <w:tcW w:w="2376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使用日期</w:t>
            </w:r>
          </w:p>
        </w:tc>
        <w:tc>
          <w:tcPr>
            <w:tcW w:w="1884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使用时间段</w:t>
            </w:r>
          </w:p>
        </w:tc>
        <w:tc>
          <w:tcPr>
            <w:tcW w:w="2131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08AA" w:rsidRPr="004F4695" w:rsidTr="001D09C7">
        <w:tc>
          <w:tcPr>
            <w:tcW w:w="2376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借用教室</w:t>
            </w:r>
          </w:p>
        </w:tc>
        <w:tc>
          <w:tcPr>
            <w:tcW w:w="6146" w:type="dxa"/>
            <w:gridSpan w:val="3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</w:t>
            </w: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（由教务秘书老师负责填写）</w:t>
            </w:r>
          </w:p>
        </w:tc>
      </w:tr>
      <w:tr w:rsidR="00BE08AA" w:rsidRPr="004F4695" w:rsidTr="001D09C7">
        <w:tc>
          <w:tcPr>
            <w:tcW w:w="2376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是否使用多媒体</w:t>
            </w:r>
          </w:p>
        </w:tc>
        <w:tc>
          <w:tcPr>
            <w:tcW w:w="6146" w:type="dxa"/>
            <w:gridSpan w:val="3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□是       □否</w:t>
            </w:r>
          </w:p>
        </w:tc>
      </w:tr>
      <w:tr w:rsidR="00BE08AA" w:rsidRPr="004F4695" w:rsidTr="001D09C7">
        <w:tc>
          <w:tcPr>
            <w:tcW w:w="2376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借用原因</w:t>
            </w:r>
          </w:p>
        </w:tc>
        <w:tc>
          <w:tcPr>
            <w:tcW w:w="6146" w:type="dxa"/>
            <w:gridSpan w:val="3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08AA" w:rsidRPr="004F4695" w:rsidTr="001D09C7">
        <w:trPr>
          <w:trHeight w:val="2238"/>
        </w:trPr>
        <w:tc>
          <w:tcPr>
            <w:tcW w:w="8522" w:type="dxa"/>
            <w:gridSpan w:val="4"/>
            <w:vAlign w:val="center"/>
          </w:tcPr>
          <w:p w:rsidR="00BE08AA" w:rsidRPr="00802E0A" w:rsidRDefault="00BE08AA" w:rsidP="001D09C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02E0A">
              <w:rPr>
                <w:rFonts w:asciiTheme="minorEastAsia" w:hAnsiTheme="minorEastAsia" w:hint="eastAsia"/>
                <w:szCs w:val="21"/>
              </w:rPr>
              <w:t>1.遵守《东北师范大学教室使用管理办法》，保证教室使用安全</w:t>
            </w:r>
          </w:p>
          <w:p w:rsidR="00BE08AA" w:rsidRPr="00802E0A" w:rsidRDefault="00BE08AA" w:rsidP="001D09C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02E0A">
              <w:rPr>
                <w:rFonts w:asciiTheme="minorEastAsia" w:hAnsiTheme="minorEastAsia" w:hint="eastAsia"/>
                <w:szCs w:val="21"/>
              </w:rPr>
              <w:t>2.请注意维护教室设施，保证教学正常使用</w:t>
            </w:r>
          </w:p>
          <w:p w:rsidR="00BE08AA" w:rsidRPr="00802E0A" w:rsidRDefault="00BE08AA" w:rsidP="001D09C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02E0A">
              <w:rPr>
                <w:rFonts w:asciiTheme="minorEastAsia" w:hAnsiTheme="minorEastAsia" w:hint="eastAsia"/>
                <w:szCs w:val="21"/>
              </w:rPr>
              <w:t>3.借用教室不得开展以盈利为目的、违法乱纪的、有安全隐患的活动</w:t>
            </w:r>
          </w:p>
          <w:p w:rsidR="00BE08AA" w:rsidRPr="00802E0A" w:rsidRDefault="00BE08AA" w:rsidP="001D09C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02E0A">
              <w:rPr>
                <w:rFonts w:asciiTheme="minorEastAsia" w:hAnsiTheme="minorEastAsia" w:hint="eastAsia"/>
                <w:szCs w:val="21"/>
              </w:rPr>
              <w:t>4.离开教室前请将移动的座椅摆回原位，并检查教室窗、灯、电等有关设备</w:t>
            </w:r>
          </w:p>
          <w:p w:rsidR="00BE08AA" w:rsidRPr="00B14F53" w:rsidRDefault="00BE08AA" w:rsidP="001D09C7">
            <w:pPr>
              <w:spacing w:line="276" w:lineRule="auto"/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B14F53">
              <w:rPr>
                <w:rFonts w:asciiTheme="minorEastAsia" w:hAnsiTheme="minorEastAsia" w:hint="eastAsia"/>
                <w:b/>
                <w:szCs w:val="21"/>
              </w:rPr>
              <w:t>□已经认真阅读上述注意事项，并承诺遵守。</w:t>
            </w:r>
            <w:r w:rsidRPr="00B14F5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B14F5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</w:t>
            </w:r>
          </w:p>
          <w:p w:rsidR="00BE08AA" w:rsidRPr="004F4695" w:rsidRDefault="00BE08AA" w:rsidP="001D09C7">
            <w:pPr>
              <w:spacing w:line="360" w:lineRule="auto"/>
              <w:ind w:right="480" w:firstLineChars="2200" w:firstLine="5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  字：</w:t>
            </w:r>
          </w:p>
        </w:tc>
      </w:tr>
      <w:tr w:rsidR="00BE08AA" w:rsidRPr="004F4695" w:rsidTr="001D09C7">
        <w:tc>
          <w:tcPr>
            <w:tcW w:w="2376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84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E3D6F" w:rsidRDefault="00FE3D6F">
      <w:pPr>
        <w:rPr>
          <w:rFonts w:hint="eastAsia"/>
        </w:rPr>
      </w:pPr>
    </w:p>
    <w:p w:rsidR="00BE08AA" w:rsidRPr="00BE08AA" w:rsidRDefault="00BE08AA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                                       </w:t>
      </w:r>
    </w:p>
    <w:p w:rsidR="00BE08AA" w:rsidRDefault="00BE08AA" w:rsidP="00BE08AA">
      <w:pPr>
        <w:spacing w:line="360" w:lineRule="auto"/>
        <w:jc w:val="center"/>
        <w:rPr>
          <w:rFonts w:ascii="黑体" w:eastAsia="黑体" w:hAnsi="黑体" w:hint="eastAsia"/>
          <w:b/>
          <w:sz w:val="24"/>
          <w:szCs w:val="24"/>
        </w:rPr>
      </w:pPr>
    </w:p>
    <w:p w:rsidR="00BE08AA" w:rsidRPr="00FE3D6F" w:rsidRDefault="00BE08AA" w:rsidP="00BE08AA">
      <w:pPr>
        <w:spacing w:line="360" w:lineRule="auto"/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地理科学学院</w:t>
      </w:r>
      <w:r w:rsidRPr="00FE3D6F">
        <w:rPr>
          <w:rFonts w:ascii="黑体" w:eastAsia="黑体" w:hAnsi="黑体" w:hint="eastAsia"/>
          <w:b/>
          <w:sz w:val="44"/>
          <w:szCs w:val="44"/>
        </w:rPr>
        <w:t>借用教室申请表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84"/>
        <w:gridCol w:w="2131"/>
        <w:gridCol w:w="2131"/>
      </w:tblGrid>
      <w:tr w:rsidR="00BE08AA" w:rsidRPr="004F4695" w:rsidTr="001D09C7">
        <w:tc>
          <w:tcPr>
            <w:tcW w:w="2376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借用人姓名</w:t>
            </w:r>
          </w:p>
        </w:tc>
        <w:tc>
          <w:tcPr>
            <w:tcW w:w="1884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  号</w:t>
            </w:r>
          </w:p>
        </w:tc>
        <w:tc>
          <w:tcPr>
            <w:tcW w:w="2131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08AA" w:rsidRPr="004F4695" w:rsidTr="001D09C7">
        <w:tc>
          <w:tcPr>
            <w:tcW w:w="2376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年级、专业</w:t>
            </w:r>
          </w:p>
        </w:tc>
        <w:tc>
          <w:tcPr>
            <w:tcW w:w="1884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08AA" w:rsidRPr="004F4695" w:rsidTr="001D09C7">
        <w:tc>
          <w:tcPr>
            <w:tcW w:w="2376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使用日期</w:t>
            </w:r>
          </w:p>
        </w:tc>
        <w:tc>
          <w:tcPr>
            <w:tcW w:w="1884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使用时间段</w:t>
            </w:r>
          </w:p>
        </w:tc>
        <w:tc>
          <w:tcPr>
            <w:tcW w:w="2131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08AA" w:rsidRPr="004F4695" w:rsidTr="001D09C7">
        <w:tc>
          <w:tcPr>
            <w:tcW w:w="2376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借用教室</w:t>
            </w:r>
          </w:p>
        </w:tc>
        <w:tc>
          <w:tcPr>
            <w:tcW w:w="6146" w:type="dxa"/>
            <w:gridSpan w:val="3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</w:t>
            </w: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（由教务秘书老师负责填写）</w:t>
            </w:r>
          </w:p>
        </w:tc>
      </w:tr>
      <w:tr w:rsidR="00BE08AA" w:rsidRPr="004F4695" w:rsidTr="001D09C7">
        <w:tc>
          <w:tcPr>
            <w:tcW w:w="2376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是否使用多媒体</w:t>
            </w:r>
          </w:p>
        </w:tc>
        <w:tc>
          <w:tcPr>
            <w:tcW w:w="6146" w:type="dxa"/>
            <w:gridSpan w:val="3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□是       □否</w:t>
            </w:r>
          </w:p>
        </w:tc>
      </w:tr>
      <w:tr w:rsidR="00BE08AA" w:rsidRPr="004F4695" w:rsidTr="001D09C7">
        <w:tc>
          <w:tcPr>
            <w:tcW w:w="2376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借用原因</w:t>
            </w:r>
          </w:p>
        </w:tc>
        <w:tc>
          <w:tcPr>
            <w:tcW w:w="6146" w:type="dxa"/>
            <w:gridSpan w:val="3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08AA" w:rsidRPr="004F4695" w:rsidTr="001D09C7">
        <w:trPr>
          <w:trHeight w:val="2238"/>
        </w:trPr>
        <w:tc>
          <w:tcPr>
            <w:tcW w:w="8522" w:type="dxa"/>
            <w:gridSpan w:val="4"/>
            <w:vAlign w:val="center"/>
          </w:tcPr>
          <w:p w:rsidR="00BE08AA" w:rsidRPr="00802E0A" w:rsidRDefault="00BE08AA" w:rsidP="001D09C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02E0A">
              <w:rPr>
                <w:rFonts w:asciiTheme="minorEastAsia" w:hAnsiTheme="minorEastAsia" w:hint="eastAsia"/>
                <w:szCs w:val="21"/>
              </w:rPr>
              <w:t>1.遵守《东北师范大学教室使用管理办法》，保证教室使用安全</w:t>
            </w:r>
          </w:p>
          <w:p w:rsidR="00BE08AA" w:rsidRPr="00802E0A" w:rsidRDefault="00BE08AA" w:rsidP="001D09C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02E0A">
              <w:rPr>
                <w:rFonts w:asciiTheme="minorEastAsia" w:hAnsiTheme="minorEastAsia" w:hint="eastAsia"/>
                <w:szCs w:val="21"/>
              </w:rPr>
              <w:t>2.请注意维护教室设施，保证教学正常使用</w:t>
            </w:r>
          </w:p>
          <w:p w:rsidR="00BE08AA" w:rsidRPr="00802E0A" w:rsidRDefault="00BE08AA" w:rsidP="001D09C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02E0A">
              <w:rPr>
                <w:rFonts w:asciiTheme="minorEastAsia" w:hAnsiTheme="minorEastAsia" w:hint="eastAsia"/>
                <w:szCs w:val="21"/>
              </w:rPr>
              <w:t>3.借用教室不得开展以盈利为目的、违法乱纪的、有安全隐患的活动</w:t>
            </w:r>
          </w:p>
          <w:p w:rsidR="00BE08AA" w:rsidRPr="00802E0A" w:rsidRDefault="00BE08AA" w:rsidP="001D09C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02E0A">
              <w:rPr>
                <w:rFonts w:asciiTheme="minorEastAsia" w:hAnsiTheme="minorEastAsia" w:hint="eastAsia"/>
                <w:szCs w:val="21"/>
              </w:rPr>
              <w:t>4.离开教室前请将移动的座椅摆回原位，并检查教室窗、灯、电等有关设备</w:t>
            </w:r>
          </w:p>
          <w:p w:rsidR="00BE08AA" w:rsidRPr="00B14F53" w:rsidRDefault="00BE08AA" w:rsidP="001D09C7">
            <w:pPr>
              <w:spacing w:line="276" w:lineRule="auto"/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B14F53">
              <w:rPr>
                <w:rFonts w:asciiTheme="minorEastAsia" w:hAnsiTheme="minorEastAsia" w:hint="eastAsia"/>
                <w:b/>
                <w:szCs w:val="21"/>
              </w:rPr>
              <w:t>□已经认真阅读上述注意事项，并承诺遵守。</w:t>
            </w:r>
            <w:r w:rsidRPr="00B14F5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</w:t>
            </w:r>
          </w:p>
          <w:p w:rsidR="00BE08AA" w:rsidRPr="004F4695" w:rsidRDefault="00BE08AA" w:rsidP="001D09C7">
            <w:pPr>
              <w:spacing w:line="360" w:lineRule="auto"/>
              <w:ind w:right="480" w:firstLineChars="2200" w:firstLine="5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  字：</w:t>
            </w:r>
          </w:p>
        </w:tc>
      </w:tr>
      <w:tr w:rsidR="00BE08AA" w:rsidRPr="004F4695" w:rsidTr="001D09C7">
        <w:tc>
          <w:tcPr>
            <w:tcW w:w="2376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84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F469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</w:tcPr>
          <w:p w:rsidR="00BE08AA" w:rsidRPr="004F4695" w:rsidRDefault="00BE08AA" w:rsidP="001D09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2E0A" w:rsidRDefault="00802E0A"/>
    <w:sectPr w:rsidR="00802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6F"/>
    <w:rsid w:val="00415B76"/>
    <w:rsid w:val="004F4695"/>
    <w:rsid w:val="00802E0A"/>
    <w:rsid w:val="00AC4DA9"/>
    <w:rsid w:val="00B14F53"/>
    <w:rsid w:val="00BE08AA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5</cp:revision>
  <dcterms:created xsi:type="dcterms:W3CDTF">2020-10-13T06:41:00Z</dcterms:created>
  <dcterms:modified xsi:type="dcterms:W3CDTF">2020-10-13T06:54:00Z</dcterms:modified>
</cp:coreProperties>
</file>